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36E9" w14:textId="66B716D0" w:rsidR="0099173C" w:rsidRPr="004C179A" w:rsidRDefault="00DD64A1" w:rsidP="00DD64A1">
      <w:pPr>
        <w:rPr>
          <w:b/>
          <w:bCs/>
          <w:sz w:val="32"/>
          <w:szCs w:val="32"/>
          <w:lang w:val="en-GB"/>
        </w:rPr>
      </w:pPr>
      <w:r w:rsidRPr="004C179A">
        <w:rPr>
          <w:b/>
          <w:bCs/>
          <w:sz w:val="32"/>
          <w:szCs w:val="32"/>
          <w:lang w:val="en-GB"/>
        </w:rPr>
        <w:t xml:space="preserve">Malmö Open Bowling 2025 </w:t>
      </w:r>
      <w:r w:rsidR="004C179A" w:rsidRPr="004C179A">
        <w:rPr>
          <w:b/>
          <w:bCs/>
          <w:sz w:val="32"/>
          <w:szCs w:val="32"/>
          <w:lang w:val="en-GB"/>
        </w:rPr>
        <w:t>– Best C</w:t>
      </w:r>
      <w:r w:rsidR="004C179A">
        <w:rPr>
          <w:b/>
          <w:bCs/>
          <w:sz w:val="32"/>
          <w:szCs w:val="32"/>
          <w:lang w:val="en-GB"/>
        </w:rPr>
        <w:t>lub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2780"/>
        <w:gridCol w:w="1200"/>
        <w:gridCol w:w="1200"/>
        <w:gridCol w:w="1220"/>
        <w:gridCol w:w="1760"/>
      </w:tblGrid>
      <w:tr w:rsidR="00DD64A1" w:rsidRPr="00DD64A1" w14:paraId="660FAE5E" w14:textId="77777777" w:rsidTr="00DD64A1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D7B" w14:textId="16DD1463" w:rsidR="00DD64A1" w:rsidRPr="00DD64A1" w:rsidRDefault="004C179A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Placement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D49" w14:textId="1D0AA7E3" w:rsidR="00DD64A1" w:rsidRPr="00DD64A1" w:rsidRDefault="004C179A" w:rsidP="00DD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Club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F0C" w14:textId="0D701CA9" w:rsidR="00DD64A1" w:rsidRPr="00DD64A1" w:rsidRDefault="004C179A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Gold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DEC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Silver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30D" w14:textId="1F3C08E9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Bron</w:t>
            </w:r>
            <w:r w:rsidR="004C1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ze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4EC08" w14:textId="3FCD32CE" w:rsidR="00DD64A1" w:rsidRPr="00DD64A1" w:rsidRDefault="004C179A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Club points</w:t>
            </w:r>
          </w:p>
        </w:tc>
      </w:tr>
      <w:tr w:rsidR="00DD64A1" w:rsidRPr="00DD64A1" w14:paraId="54E9E663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69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9454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Öspin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7F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0B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547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33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21</w:t>
            </w:r>
          </w:p>
        </w:tc>
      </w:tr>
      <w:tr w:rsidR="00DD64A1" w:rsidRPr="00DD64A1" w14:paraId="26CAB804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42E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50B8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BK Bowlinggänget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A2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AE6A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DAF9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45DB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</w:t>
            </w:r>
          </w:p>
        </w:tc>
      </w:tr>
      <w:tr w:rsidR="00DD64A1" w:rsidRPr="00DD64A1" w14:paraId="3DF08375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E4B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45B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His Solkusten Oskarshamn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5C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0D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325A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D45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12</w:t>
            </w:r>
          </w:p>
        </w:tc>
      </w:tr>
      <w:tr w:rsidR="00DD64A1" w:rsidRPr="00DD64A1" w14:paraId="3738CC37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EEDA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8BF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DHR Malmö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24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FDE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FE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49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11</w:t>
            </w:r>
          </w:p>
        </w:tc>
      </w:tr>
      <w:tr w:rsidR="00DD64A1" w:rsidRPr="00DD64A1" w14:paraId="0EE5812E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865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913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Haslev/Fakse Handicap idræt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821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B1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6CA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7B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</w:t>
            </w:r>
          </w:p>
        </w:tc>
      </w:tr>
      <w:tr w:rsidR="00DD64A1" w:rsidRPr="00DD64A1" w14:paraId="7149EF1E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FF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D2A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Varbergs Parasport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B3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759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70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6F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</w:p>
        </w:tc>
      </w:tr>
      <w:tr w:rsidR="00DD64A1" w:rsidRPr="00DD64A1" w14:paraId="0D85F1D4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1BA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21E9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HBK Åsen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394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8E0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77D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F48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</w:t>
            </w:r>
          </w:p>
        </w:tc>
      </w:tr>
      <w:tr w:rsidR="00DD64A1" w:rsidRPr="00DD64A1" w14:paraId="686C85A1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F3B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3A2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BK Viskan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89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816D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A88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C7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</w:t>
            </w:r>
          </w:p>
        </w:tc>
      </w:tr>
      <w:tr w:rsidR="00DD64A1" w:rsidRPr="00DD64A1" w14:paraId="70B65CA1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2B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A62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Palmstadens Bowling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900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850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3E1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16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DD64A1" w:rsidRPr="00DD64A1" w14:paraId="21BB2896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6E4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99B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Vimmerby BK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2AB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80D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91D4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319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DD64A1" w:rsidRPr="00DD64A1" w14:paraId="408B1465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64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093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BK Varg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0C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5A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C9B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90B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DD64A1" w:rsidRPr="00DD64A1" w14:paraId="17998779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39B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ED8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BK Viskan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B9C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BC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72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A6D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</w:t>
            </w:r>
          </w:p>
        </w:tc>
      </w:tr>
      <w:tr w:rsidR="00DD64A1" w:rsidRPr="00DD64A1" w14:paraId="5645D4D2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88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A5B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HIK Kick 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7D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710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72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67A5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</w:t>
            </w:r>
          </w:p>
        </w:tc>
      </w:tr>
      <w:tr w:rsidR="00DD64A1" w:rsidRPr="00DD64A1" w14:paraId="410386E0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8C0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D23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Team Ystad BK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3F5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958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588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34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</w:t>
            </w:r>
          </w:p>
        </w:tc>
      </w:tr>
      <w:tr w:rsidR="00DD64A1" w:rsidRPr="00DD64A1" w14:paraId="008D6EC3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16C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3219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Nyköpings BS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EF6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CA9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6718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C8B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</w:t>
            </w:r>
          </w:p>
        </w:tc>
      </w:tr>
      <w:tr w:rsidR="00DD64A1" w:rsidRPr="00DD64A1" w14:paraId="3D180275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F49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EFF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6B5" w14:textId="77777777" w:rsidR="00DD64A1" w:rsidRPr="00DD64A1" w:rsidRDefault="00DD64A1" w:rsidP="00DD64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7E5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435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2C8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D64A1" w:rsidRPr="00DD64A1" w14:paraId="150FE135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072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B23E" w14:textId="5B47DD42" w:rsidR="00DD64A1" w:rsidRPr="00DD64A1" w:rsidRDefault="004C179A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Gold</w:t>
            </w:r>
            <w:r w:rsidR="00DD64A1"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= 3 poäng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B6E9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DFE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C51D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BF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D64A1" w:rsidRPr="00DD64A1" w14:paraId="6DFA7E90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5F56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8BF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Silver = 2 Poäng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B32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5C3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698F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61E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D64A1" w:rsidRPr="00DD64A1" w14:paraId="0627BB76" w14:textId="77777777" w:rsidTr="00DD64A1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4935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97F" w14:textId="3A408D9A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Bron</w:t>
            </w:r>
            <w:r w:rsidR="004C1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ze</w:t>
            </w:r>
            <w:r w:rsidRPr="00DD64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= 1 Poäng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5C6" w14:textId="77777777" w:rsidR="00DD64A1" w:rsidRPr="00DD64A1" w:rsidRDefault="00DD64A1" w:rsidP="00DD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C157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FA3A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51D2" w14:textId="77777777" w:rsidR="00DD64A1" w:rsidRPr="00DD64A1" w:rsidRDefault="00DD64A1" w:rsidP="00DD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56099BE4" w14:textId="77777777" w:rsidR="00DD64A1" w:rsidRPr="00DD64A1" w:rsidRDefault="00DD64A1" w:rsidP="00DD64A1">
      <w:pPr>
        <w:rPr>
          <w:b/>
          <w:bCs/>
          <w:sz w:val="32"/>
          <w:szCs w:val="32"/>
        </w:rPr>
      </w:pPr>
    </w:p>
    <w:sectPr w:rsidR="00DD64A1" w:rsidRPr="00DD64A1" w:rsidSect="00DD64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A1"/>
    <w:rsid w:val="0001107E"/>
    <w:rsid w:val="00223919"/>
    <w:rsid w:val="004C179A"/>
    <w:rsid w:val="0099173C"/>
    <w:rsid w:val="00B0128D"/>
    <w:rsid w:val="00D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9A57"/>
  <w15:chartTrackingRefBased/>
  <w15:docId w15:val="{63A8F5DB-DCEB-496D-B17E-A161D0E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6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6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64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64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64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64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64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64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64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64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64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64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6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456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Jönsson</dc:creator>
  <cp:keywords/>
  <dc:description/>
  <cp:lastModifiedBy>David Fogelström</cp:lastModifiedBy>
  <cp:revision>2</cp:revision>
  <dcterms:created xsi:type="dcterms:W3CDTF">2025-02-09T15:22:00Z</dcterms:created>
  <dcterms:modified xsi:type="dcterms:W3CDTF">2025-02-10T10:35:00Z</dcterms:modified>
</cp:coreProperties>
</file>